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79E060" w14:textId="77777777" w:rsidR="00564B08" w:rsidRDefault="00564B08" w:rsidP="00564B08">
      <w:pPr>
        <w:jc w:val="center"/>
        <w:rPr>
          <w:b/>
          <w:bCs/>
        </w:rPr>
      </w:pPr>
    </w:p>
    <w:p w14:paraId="4D79E061" w14:textId="77777777" w:rsidR="00564B08" w:rsidRPr="00F21F7C" w:rsidRDefault="00564B08" w:rsidP="00564B08">
      <w:pPr>
        <w:jc w:val="center"/>
        <w:rPr>
          <w:b/>
          <w:bCs/>
        </w:rPr>
      </w:pPr>
      <w:r>
        <w:rPr>
          <w:b/>
          <w:bCs/>
        </w:rPr>
        <w:t>MAX MA</w:t>
      </w:r>
    </w:p>
    <w:p w14:paraId="4D79E062" w14:textId="77777777" w:rsidR="00564B08" w:rsidRPr="00F21F7C" w:rsidRDefault="00564B08" w:rsidP="00564B08">
      <w:pPr>
        <w:jc w:val="center"/>
        <w:rPr>
          <w:b/>
          <w:bCs/>
        </w:rPr>
      </w:pPr>
      <w:r>
        <w:rPr>
          <w:b/>
          <w:bCs/>
        </w:rPr>
        <w:t>Lead UI Designer</w:t>
      </w:r>
    </w:p>
    <w:p w14:paraId="4D79E063" w14:textId="2DC6E50D" w:rsidR="00564B08" w:rsidRPr="00B22003" w:rsidRDefault="00564B08" w:rsidP="00564B08">
      <w:pPr>
        <w:snapToGrid w:val="0"/>
        <w:jc w:val="center"/>
        <w:rPr>
          <w:b/>
          <w:bCs/>
        </w:rPr>
      </w:pPr>
      <w:r w:rsidRPr="00B22003">
        <w:rPr>
          <w:b/>
          <w:bCs/>
        </w:rPr>
        <w:t>Blizzard Entertainment</w:t>
      </w:r>
    </w:p>
    <w:p w14:paraId="4D79E064" w14:textId="77777777" w:rsidR="00564B08" w:rsidRDefault="00564B08" w:rsidP="00564B08"/>
    <w:p w14:paraId="4D79E066" w14:textId="10159F64" w:rsidR="00564B08" w:rsidRDefault="00A9320C" w:rsidP="00A9320C">
      <w:pPr>
        <w:jc w:val="both"/>
      </w:pPr>
      <w:r>
        <w:t>As the Lead User I</w:t>
      </w:r>
      <w:r w:rsidR="00564B08">
        <w:t xml:space="preserve">nterface designer for </w:t>
      </w:r>
      <w:r w:rsidR="00564B08">
        <w:rPr>
          <w:i/>
        </w:rPr>
        <w:t>Hearthstone</w:t>
      </w:r>
      <w:r w:rsidR="00564B08">
        <w:t xml:space="preserve">, Max Ma is responsible for the interaction experiences for </w:t>
      </w:r>
      <w:r w:rsidRPr="00A9320C">
        <w:t>the game’s</w:t>
      </w:r>
      <w:r w:rsidR="00564B08">
        <w:t xml:space="preserve"> content and features across its desktop, tablet, and mobile phone clients.</w:t>
      </w:r>
      <w:r w:rsidR="004C42FC">
        <w:t xml:space="preserve"> </w:t>
      </w:r>
    </w:p>
    <w:p w14:paraId="453BBE98" w14:textId="77777777" w:rsidR="00A72721" w:rsidRDefault="00A72721" w:rsidP="00A9320C">
      <w:pPr>
        <w:jc w:val="both"/>
      </w:pPr>
    </w:p>
    <w:p w14:paraId="4D79E067" w14:textId="4E0F8A5C" w:rsidR="00564B08" w:rsidRDefault="00564B08" w:rsidP="00A9320C">
      <w:pPr>
        <w:jc w:val="both"/>
      </w:pPr>
      <w:r>
        <w:t>Ma</w:t>
      </w:r>
      <w:r w:rsidR="00A9320C">
        <w:t>x joined Blizzard in 2014 as a Senior UI D</w:t>
      </w:r>
      <w:r>
        <w:t>esigner</w:t>
      </w:r>
      <w:r w:rsidR="004C42FC">
        <w:t xml:space="preserve"> </w:t>
      </w:r>
      <w:r>
        <w:t>on</w:t>
      </w:r>
      <w:r w:rsidR="00E2671B">
        <w:t xml:space="preserve"> the</w:t>
      </w:r>
      <w:r>
        <w:t xml:space="preserve"> </w:t>
      </w:r>
      <w:r w:rsidRPr="004C42FC">
        <w:rPr>
          <w:i/>
        </w:rPr>
        <w:t>Hearthstone</w:t>
      </w:r>
      <w:r w:rsidR="00E2671B">
        <w:rPr>
          <w:i/>
        </w:rPr>
        <w:t xml:space="preserve"> </w:t>
      </w:r>
      <w:r w:rsidR="00E2671B" w:rsidRPr="00E2671B">
        <w:t>team</w:t>
      </w:r>
      <w:r w:rsidR="00A9320C">
        <w:t xml:space="preserve">. He </w:t>
      </w:r>
      <w:r w:rsidR="004C42FC">
        <w:t xml:space="preserve">previously </w:t>
      </w:r>
      <w:r>
        <w:t xml:space="preserve">worked on games like </w:t>
      </w:r>
      <w:r w:rsidRPr="00A9320C">
        <w:rPr>
          <w:i/>
        </w:rPr>
        <w:t>Transformers Legends</w:t>
      </w:r>
      <w:r>
        <w:t xml:space="preserve"> and </w:t>
      </w:r>
      <w:r w:rsidRPr="00A9320C">
        <w:rPr>
          <w:i/>
        </w:rPr>
        <w:t>Zynga Poker</w:t>
      </w:r>
      <w:r>
        <w:t>, and ran his own app development startup in San Francisco.</w:t>
      </w:r>
    </w:p>
    <w:p w14:paraId="4D79E068" w14:textId="77777777" w:rsidR="00564B08" w:rsidRDefault="00564B08" w:rsidP="00A9320C">
      <w:pPr>
        <w:ind w:firstLine="720"/>
        <w:jc w:val="both"/>
      </w:pPr>
      <w:bookmarkStart w:id="0" w:name="_GoBack"/>
      <w:bookmarkEnd w:id="0"/>
    </w:p>
    <w:p w14:paraId="4D79E06C" w14:textId="28D48D4D" w:rsidR="00564B08" w:rsidRPr="00A9320C" w:rsidRDefault="00564B08" w:rsidP="00A9320C">
      <w:pPr>
        <w:jc w:val="both"/>
        <w:rPr>
          <w:i/>
        </w:rPr>
      </w:pPr>
      <w:r>
        <w:t xml:space="preserve">When he’s not hard at work </w:t>
      </w:r>
      <w:proofErr w:type="gramStart"/>
      <w:r>
        <w:t>making</w:t>
      </w:r>
      <w:proofErr w:type="gramEnd"/>
      <w:r>
        <w:t xml:space="preserve"> </w:t>
      </w:r>
      <w:r>
        <w:rPr>
          <w:i/>
        </w:rPr>
        <w:t>Hearthstone</w:t>
      </w:r>
      <w:r>
        <w:t xml:space="preserve"> look and feel just right, Ma</w:t>
      </w:r>
      <w:r w:rsidR="00A9320C">
        <w:t>x</w:t>
      </w:r>
      <w:r>
        <w:t xml:space="preserve"> can be found enjoying coffee, cooking up a delicious new dish, or exploring his interest in design through photography, fashion, and interior design.</w:t>
      </w:r>
    </w:p>
    <w:p w14:paraId="4D79E06D" w14:textId="77777777" w:rsidR="00564B08" w:rsidRDefault="00564B08" w:rsidP="00564B08"/>
    <w:p w14:paraId="4D79E06E" w14:textId="77777777" w:rsidR="00564B08" w:rsidRDefault="00564B08" w:rsidP="00564B08"/>
    <w:p w14:paraId="4D79E06F" w14:textId="77777777" w:rsidR="005158F5" w:rsidRDefault="005158F5"/>
    <w:sectPr w:rsidR="005158F5" w:rsidSect="004B5A67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79E072" w14:textId="77777777" w:rsidR="00834C56" w:rsidRDefault="00834C56">
      <w:r>
        <w:separator/>
      </w:r>
    </w:p>
  </w:endnote>
  <w:endnote w:type="continuationSeparator" w:id="0">
    <w:p w14:paraId="4D79E073" w14:textId="77777777" w:rsidR="00834C56" w:rsidRDefault="00834C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Yu Mincho">
    <w:altName w:val="游明朝"/>
    <w:panose1 w:val="00000000000000000000"/>
    <w:charset w:val="8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79E070" w14:textId="77777777" w:rsidR="00834C56" w:rsidRDefault="00834C56">
      <w:r>
        <w:separator/>
      </w:r>
    </w:p>
  </w:footnote>
  <w:footnote w:type="continuationSeparator" w:id="0">
    <w:p w14:paraId="4D79E071" w14:textId="77777777" w:rsidR="00834C56" w:rsidRDefault="00834C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79E074" w14:textId="77777777" w:rsidR="00CB2F18" w:rsidRDefault="00564B08" w:rsidP="00CB2F18">
    <w:pPr>
      <w:pStyle w:val="Header"/>
      <w:jc w:val="center"/>
    </w:pPr>
    <w:r>
      <w:rPr>
        <w:b/>
        <w:bCs/>
        <w:noProof/>
        <w:sz w:val="36"/>
        <w:szCs w:val="36"/>
      </w:rPr>
      <w:drawing>
        <wp:inline distT="0" distB="0" distL="0" distR="0" wp14:anchorId="4D79E075" wp14:editId="4D79E076">
          <wp:extent cx="1493241" cy="847725"/>
          <wp:effectExtent l="19050" t="0" r="0" b="0"/>
          <wp:docPr id="1" name="Picture 1" descr="\\corp.blizzard.net\teams\Public_Relations\Logos\blizlogo_corp_cmyk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corp.blizzard.net\teams\Public_Relations\Logos\blizlogo_corp_cmyk.ti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4295" cy="84832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4B08"/>
    <w:rsid w:val="000E1BA2"/>
    <w:rsid w:val="00294614"/>
    <w:rsid w:val="003F7BCE"/>
    <w:rsid w:val="004C42FC"/>
    <w:rsid w:val="005158F5"/>
    <w:rsid w:val="005308D0"/>
    <w:rsid w:val="00564B08"/>
    <w:rsid w:val="00576DE9"/>
    <w:rsid w:val="0059299A"/>
    <w:rsid w:val="00721F6E"/>
    <w:rsid w:val="00834C56"/>
    <w:rsid w:val="008B68DA"/>
    <w:rsid w:val="00916D2D"/>
    <w:rsid w:val="00A72721"/>
    <w:rsid w:val="00A9320C"/>
    <w:rsid w:val="00C332CD"/>
    <w:rsid w:val="00E267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79E060"/>
  <w15:chartTrackingRefBased/>
  <w15:docId w15:val="{D5623166-E798-46CE-BF74-B386E2DE80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564B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64B0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64B08"/>
    <w:rPr>
      <w:rFonts w:ascii="Times New Roman" w:eastAsia="Times New Roman" w:hAnsi="Times New Roman" w:cs="Times New Roman"/>
      <w:sz w:val="24"/>
      <w:szCs w:val="24"/>
    </w:rPr>
  </w:style>
  <w:style w:type="paragraph" w:styleId="BodyText">
    <w:name w:val="Body Text"/>
    <w:basedOn w:val="Normal"/>
    <w:link w:val="BodyTextChar"/>
    <w:rsid w:val="00564B08"/>
    <w:pPr>
      <w:jc w:val="both"/>
    </w:pPr>
    <w:rPr>
      <w:u w:color="000000"/>
    </w:rPr>
  </w:style>
  <w:style w:type="character" w:customStyle="1" w:styleId="BodyTextChar">
    <w:name w:val="Body Text Char"/>
    <w:basedOn w:val="DefaultParagraphFont"/>
    <w:link w:val="BodyText"/>
    <w:rsid w:val="00564B08"/>
    <w:rPr>
      <w:rFonts w:ascii="Times New Roman" w:eastAsia="Times New Roman" w:hAnsi="Times New Roman" w:cs="Times New Roman"/>
      <w:sz w:val="24"/>
      <w:szCs w:val="24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_x002f_Issue_x0020_Date xmlns="aa3ae8c6-bf97-4134-ad5c-bdbec721ee1b" xsi:nil="true"/>
    <fa5fb746a156465eaec393f606016ade xmlns="aa3ae8c6-bf97-4134-ad5c-bdbec721ee1b">
      <Terms xmlns="http://schemas.microsoft.com/office/infopath/2007/PartnerControls"/>
    </fa5fb746a156465eaec393f606016ade>
    <TaxCatchAll xmlns="aa3ae8c6-bf97-4134-ad5c-bdbec721ee1b"/>
    <Franchise xmlns="aa3ae8c6-bf97-4134-ad5c-bdbec721ee1b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Not Yet Filed" ma:contentTypeID="0x0101007C87859FF55EDA45B33CC5FEA6DCBDF90B002FFDBD2F5A40D04ABA9C68253E56E403" ma:contentTypeVersion="2" ma:contentTypeDescription="Needs to be organized into an existing content type." ma:contentTypeScope="" ma:versionID="9f8f8bcfe757f33560791da8258c2d1e">
  <xsd:schema xmlns:xsd="http://www.w3.org/2001/XMLSchema" xmlns:xs="http://www.w3.org/2001/XMLSchema" xmlns:p="http://schemas.microsoft.com/office/2006/metadata/properties" xmlns:ns2="aa3ae8c6-bf97-4134-ad5c-bdbec721ee1b" targetNamespace="http://schemas.microsoft.com/office/2006/metadata/properties" ma:root="true" ma:fieldsID="b0579fc9212dbfce358e8c0443ed9f84" ns2:_="">
    <xsd:import namespace="aa3ae8c6-bf97-4134-ad5c-bdbec721ee1b"/>
    <xsd:element name="properties">
      <xsd:complexType>
        <xsd:sequence>
          <xsd:element name="documentManagement">
            <xsd:complexType>
              <xsd:all>
                <xsd:element ref="ns2:fa5fb746a156465eaec393f606016ade" minOccurs="0"/>
                <xsd:element ref="ns2:TaxCatchAll" minOccurs="0"/>
                <xsd:element ref="ns2:TaxCatchAllLabel" minOccurs="0"/>
                <xsd:element ref="ns2:Franchise" minOccurs="0"/>
                <xsd:element ref="ns2:Publish_x002f_Issue_x0020_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3ae8c6-bf97-4134-ad5c-bdbec721ee1b" elementFormDefault="qualified">
    <xsd:import namespace="http://schemas.microsoft.com/office/2006/documentManagement/types"/>
    <xsd:import namespace="http://schemas.microsoft.com/office/infopath/2007/PartnerControls"/>
    <xsd:element name="fa5fb746a156465eaec393f606016ade" ma:index="8" nillable="true" ma:taxonomy="true" ma:internalName="fa5fb746a156465eaec393f606016ade" ma:taxonomyFieldName="Topic_x002F_Event" ma:displayName="Topic/Event" ma:default="" ma:fieldId="{fa5fb746-a156-465e-aec3-93f606016ade}" ma:taxonomyMulti="true" ma:sspId="05bc90d0-0301-41b8-8e0f-6bd1096eacc9" ma:termSetId="3f63c88f-1ec5-4783-ba3e-c51a13433d80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TaxCatchAll" ma:index="9" nillable="true" ma:displayName="Taxonomy Catch All Column" ma:hidden="true" ma:list="{197c03e5-0b01-47a9-be92-9a0d1105a1b9}" ma:internalName="TaxCatchAll" ma:showField="CatchAllData" ma:web="aa3ae8c6-bf97-4134-ad5c-bdbec721ee1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0" nillable="true" ma:displayName="Taxonomy Catch All Column1" ma:hidden="true" ma:list="{197c03e5-0b01-47a9-be92-9a0d1105a1b9}" ma:internalName="TaxCatchAllLabel" ma:readOnly="true" ma:showField="CatchAllDataLabel" ma:web="aa3ae8c6-bf97-4134-ad5c-bdbec721ee1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Franchise" ma:index="12" nillable="true" ma:displayName="Franchise" ma:description="Please select the game franchise related to this document." ma:internalName="Franchise" ma:readOnly="fals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Warcraft"/>
                    <xsd:enumeration value="StarCraft"/>
                    <xsd:enumeration value="Diablo"/>
                    <xsd:enumeration value="Blizzard All-Stars"/>
                    <xsd:enumeration value="Battle.net"/>
                    <xsd:enumeration value="N/A"/>
                  </xsd:restriction>
                </xsd:simpleType>
              </xsd:element>
            </xsd:sequence>
          </xsd:extension>
        </xsd:complexContent>
      </xsd:complexType>
    </xsd:element>
    <xsd:element name="Publish_x002f_Issue_x0020_Date" ma:index="13" nillable="true" ma:displayName="Publish/Issue Date" ma:description="Date the document was released, published or issued." ma:format="DateOnly" ma:indexed="true" ma:internalName="Publish_x002F_Issue_x0020_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 ma:index="14" ma:displayName="Author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7B5D0EE-10B2-4AA7-BA3B-04A9AD97034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3491259-0337-4B79-8F49-C2237F201847}">
  <ds:schemaRefs>
    <ds:schemaRef ds:uri="http://purl.org/dc/elements/1.1/"/>
    <ds:schemaRef ds:uri="http://schemas.microsoft.com/office/2006/metadata/properties"/>
    <ds:schemaRef ds:uri="http://purl.org/dc/terms/"/>
    <ds:schemaRef ds:uri="aa3ae8c6-bf97-4134-ad5c-bdbec721ee1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6E0A9FA2-CD94-4698-BA62-E6AFB9DD32B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a3ae8c6-bf97-4134-ad5c-bdbec721ee1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109</Words>
  <Characters>569</Characters>
  <Application>Microsoft Office Word</Application>
  <DocSecurity>0</DocSecurity>
  <Lines>17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Kevin Hovdestad</dc:creator>
  <cp:keywords/>
  <dc:description/>
  <cp:lastModifiedBy>Kristin Wood</cp:lastModifiedBy>
  <cp:revision>5</cp:revision>
  <dcterms:created xsi:type="dcterms:W3CDTF">2017-06-28T00:49:00Z</dcterms:created>
  <dcterms:modified xsi:type="dcterms:W3CDTF">2017-10-06T23:05:00Z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0x0101007C87859FF55EDA45B33CC5FEA6DCBDF90B002FFDBD2F5A40D04ABA9C68253E56E403</vt:lpwstr>
  </property>
</Properties>
</file>