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4B5239" w14:textId="77777777" w:rsidR="00D76F90" w:rsidRDefault="00D76F90" w:rsidP="00D76F90">
      <w:pPr>
        <w:jc w:val="center"/>
        <w:rPr>
          <w:b/>
        </w:rPr>
      </w:pPr>
      <w:bookmarkStart w:id="0" w:name="_GoBack"/>
      <w:bookmarkEnd w:id="0"/>
    </w:p>
    <w:p w14:paraId="2E3F5E27" w14:textId="1EFDEAA5" w:rsidR="00D77C9B" w:rsidRPr="00EE3E52" w:rsidRDefault="00EE3E52" w:rsidP="00EE3E52">
      <w:pPr>
        <w:jc w:val="center"/>
        <w:rPr>
          <w:b/>
          <w:szCs w:val="28"/>
        </w:rPr>
      </w:pPr>
      <w:r>
        <w:rPr>
          <w:b/>
        </w:rPr>
        <w:t>БЕН БРОУД</w:t>
      </w:r>
    </w:p>
    <w:p w14:paraId="500BC533" w14:textId="1C24BB18" w:rsidR="00D76F90" w:rsidRPr="00EE3E52" w:rsidRDefault="00AE40C3" w:rsidP="00D76F90">
      <w:pPr>
        <w:jc w:val="center"/>
        <w:rPr>
          <w:b/>
          <w:szCs w:val="28"/>
        </w:rPr>
      </w:pPr>
      <w:r>
        <w:rPr>
          <w:b/>
        </w:rPr>
        <w:t>Директор игры</w:t>
      </w:r>
    </w:p>
    <w:p w14:paraId="6E9916DB" w14:textId="4B7AF66C" w:rsidR="00D76F90" w:rsidRPr="00EE3E52" w:rsidRDefault="00D76F90" w:rsidP="00D76F90">
      <w:pPr>
        <w:jc w:val="center"/>
        <w:rPr>
          <w:b/>
          <w:szCs w:val="28"/>
        </w:rPr>
      </w:pPr>
      <w:r>
        <w:rPr>
          <w:b/>
        </w:rPr>
        <w:t>Blizzard Entertainment</w:t>
      </w:r>
    </w:p>
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020ECDE4" w14:textId="77777777" w:rsidR="00D76F90" w:rsidRDefault="00D76F90" w:rsidP="00D76F90">
      <w:pPr/>
    </w:p>
    <w:p w14:paraId="0CFD60E6" w14:textId="725BC748" w:rsidR="004E1EF0" w:rsidRDefault="00D76F90" w:rsidP="00EE3E52">
      <w:pPr>
        <w:jc w:val="both"/>
      </w:pPr>
      <w:r>
        <w:t xml:space="preserve">Директор игры </w:t>
      </w:r>
      <w:r>
        <w:rPr>
          <w:i/>
        </w:rPr>
        <w:t>Hearthstone</w:t>
      </w:r>
      <w:r>
        <w:t xml:space="preserve"> Бен Броуд</w:t>
      </w:r>
      <w:r>
        <w:rPr>
          <w:b/>
        </w:rPr>
        <w:t xml:space="preserve"> </w:t>
      </w:r>
      <w:r>
        <w:t>занимается всеми аспектами дизайна и оказывает поддержку различным группам, отвечающим за дизайн карт, потасовок, заданий, систем и интерфейса.</w:t>
      </w:r>
    </w:p>
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7CC9DDCA" w14:textId="77777777" w:rsidR="00EE3E52" w:rsidRDefault="00EE3E52" w:rsidP="00EE3E52">
      <w:pPr>
        <w:jc w:val="both"/>
      </w:pPr>
    </w:p>
    <w:p w14:paraId="6F7B0C74" w14:textId="45F901E1" w:rsidR="00D76F90" w:rsidRDefault="009D65E8" w:rsidP="00EE3E52">
      <w:pPr>
        <w:jc w:val="both"/>
      </w:pPr>
      <w:r>
        <w:t xml:space="preserve">Броуд пришел в Blizzard Entertainment в 2003 году, а в 2008 году стал помощником дизайнера в команде </w:t>
      </w:r>
      <w:r>
        <w:rPr>
          <w:i/>
        </w:rPr>
        <w:t>Hearthstone</w:t>
      </w:r>
      <w:r>
        <w:t xml:space="preserve">. </w:t>
      </w:r>
      <w:r>
        <w:t xml:space="preserve">В свое время он сменил много должностей в этой команде и занимался буквально всем — от разработки клиента до кадрирования и коррекции цвета для иллюстраций карт. </w:t>
      </w:r>
      <w:r>
        <w:t xml:space="preserve">Броуд отвечал за первоначальный дизайн карт и заданий, начиная с приключения </w:t>
      </w:r>
      <w:r>
        <w:rPr>
          <w:i/>
        </w:rPr>
        <w:t>«Проклятие Наксрамаса»</w:t>
      </w:r>
      <w:r>
        <w:t xml:space="preserve"> и заканчивая дополнением </w:t>
      </w:r>
      <w:r>
        <w:rPr>
          <w:i/>
        </w:rPr>
        <w:t>«Пробуждение древних богов»</w:t>
      </w:r>
      <w:r>
        <w:t xml:space="preserve">. </w:t>
      </w:r>
      <w:r>
        <w:t>В 2016 году Бен получил должность ведущего дизайнера, а затем и директора игры.</w:t>
      </w:r>
    </w:p>
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4C537BB8" w14:textId="77777777" w:rsidR="00EE3E52" w:rsidRDefault="00EE3E52" w:rsidP="00EE3E52">
      <w:pPr>
        <w:jc w:val="both"/>
      </w:pPr>
    </w:p>
    <w:p w14:paraId="50512408" w14:textId="674E9268" w:rsidR="00377425" w:rsidRPr="00377425" w:rsidRDefault="00377425" w:rsidP="00EE3E52">
      <w:pPr>
        <w:jc w:val="both"/>
      </w:pPr>
      <w:r>
        <w:t>На ранних этапах карьеры в Blizzard Броуд успел поработать в сфере контроля качества, производства, лицензирования продуктов — и даже ведущим на BlizzCon.</w:t>
      </w:r>
    </w:p>
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2B6120D7" w14:textId="77777777" w:rsidR="00EE3E52" w:rsidRDefault="00EE3E52" w:rsidP="00EE3E52">
      <w:pPr>
        <w:jc w:val="both"/>
      </w:pPr>
    </w:p>
    <w:p w14:paraId="5E99B81D" w14:textId="19389963" w:rsidR="009D65E8" w:rsidRDefault="009D65E8" w:rsidP="00EE3E52">
      <w:pPr>
        <w:jc w:val="both"/>
      </w:pPr>
      <w:r>
        <w:t>В свободное время Бен Броуд читает рэп о Hearthstone.</w:t>
      </w:r>
    </w:p>
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4A391683" w14:textId="77777777" w:rsidR="004B5A67" w:rsidRDefault="004B5A67" w:rsidP="004E1EF0">
      <w:pPr>
        <w:spacing w:line="360" w:lineRule="auto"/>
      </w:pPr>
    </w:p>
    <w:sectPr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4B5A67" w:rsidSect="004B5A67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14="http://schemas.microsoft.com/office/word/2010/wordml" xmlns:wne="http://schemas.microsoft.com/office/word/2006/wordml" xmlns:a="http://schemas.openxmlformats.org/drawingml/2006/main" xmlns:pic="http://schemas.openxmlformats.org/drawingml/2006/picture" xmlns:dgm="http://schemas.openxmlformats.org/drawingml/2006/diagram" xmlns:c="http://schemas.openxmlformats.org/drawingml/2006/chart" xmlns:p="http://schemas.openxmlformats.org/presentationml/2006/main" xmlns:wpc="http://schemas.microsoft.com/office/word/2010/wordprocessingCanvas" xmlns:mc="http://schemas.openxmlformats.org/markup-compatibility/2006" xmlns:wp14="http://schemas.microsoft.com/office/word/2010/wordprocessingDrawing" xmlns:wpg="http://schemas.microsoft.com/office/word/2010/wordprocessingGroup" xmlns:wpi="http://schemas.microsoft.com/office/word/2010/wordprocessingInk" xmlns:wps="http://schemas.microsoft.com/office/word/2010/wordprocessingShape">
  <w:endnote w:type="separator" w:id="-1">
    <w:p w14:paraId="67530DD1" w14:textId="77777777" w:rsidR="00F32647" w:rsidRDefault="00F32647" w:rsidP="00D77C9B">
      <w:pPr/>
      <w:r>
        <w:separator/>
      </w:r>
    </w:p>
  </w:endnote>
  <w:endnote w:type="continuationSeparator" w:id="0">
    <w:p w14:paraId="2FC45E14" w14:textId="77777777" w:rsidR="00F32647" w:rsidRDefault="00F32647" w:rsidP="00D77C9B">
      <w:pPr/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14="http://schemas.microsoft.com/office/word/2010/wordml" xmlns:wne="http://schemas.microsoft.com/office/word/2006/wordml" xmlns:a="http://schemas.openxmlformats.org/drawingml/2006/main" xmlns:pic="http://schemas.openxmlformats.org/drawingml/2006/picture" xmlns:dgm="http://schemas.openxmlformats.org/drawingml/2006/diagram" xmlns:c="http://schemas.openxmlformats.org/drawingml/2006/chart" xmlns:wpc="http://schemas.microsoft.com/office/word/2010/wordprocessingCanvas" xmlns:mc="http://schemas.openxmlformats.org/markup-compatibility/2006" xmlns:wp14="http://schemas.microsoft.com/office/word/2010/wordprocessingDrawing" xmlns:wpg="http://schemas.microsoft.com/office/word/2010/wordprocessingGroup" xmlns:wpi="http://schemas.microsoft.com/office/word/2010/wordprocessingInk" xmlns:wps="http://schemas.microsoft.com/office/word/2010/wordprocessingShape">
  <w:footnote w:type="separator" w:id="-1">
    <w:p w14:paraId="1C0AB727" w14:textId="77777777" w:rsidR="00F32647" w:rsidRDefault="00F32647" w:rsidP="00D77C9B">
      <w:pPr/>
      <w:r>
        <w:separator/>
      </w:r>
    </w:p>
  </w:footnote>
  <w:footnote w:type="continuationSeparator" w:id="0">
    <w:p w14:paraId="2C138B0F" w14:textId="77777777" w:rsidR="00F32647" w:rsidRDefault="00F32647" w:rsidP="00D77C9B">
      <w:pPr/>
      <w:r>
        <w:continuationSeparator/>
      </w:r>
    </w:p>
  </w:footnote>
</w:footnotes>
</file>

<file path=word/header1.xml><?xml version="1.0" encoding="utf-8"?>
<w:hdr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190FBE" w14:textId="77777777" w:rsidR="001F41BA" w:rsidRDefault="001F41BA" w:rsidP="00D77C9B">
    <w:pPr>
      <w:pStyle w:val="a5"/>
      <w:jc w:val="center"/>
    </w:pPr>
    <w:r>
      <w:rPr>
        <w:b/>
        <w:bCs/>
        <w:noProof/>
        <w:sz w:val="36"/>
        <w:szCs w:val="36"/>
      </w:rPr>
      <w:drawing>
        <wp:inline xmlns:wp14="http://schemas.microsoft.com/office/word/2010/wordprocessingDrawing" xmlns:wp="http://schemas.openxmlformats.org/drawingml/2006/wordprocessingDrawing" distT="0" distB="0" distL="0" distR="0" wp14:anchorId="5A0C565B" wp14:editId="2659C4B7">
          <wp:extent cx="1493241" cy="847725"/>
          <wp:effectExtent l="19050" t="0" r="0" b="0"/>
          <wp:docPr id="1" name="Picture 1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F90"/>
    <w:rsid w:val="00071FCE"/>
    <w:rsid w:val="0011017D"/>
    <w:rsid w:val="001E75E0"/>
    <w:rsid w:val="001F41BA"/>
    <w:rsid w:val="002935B6"/>
    <w:rsid w:val="00377425"/>
    <w:rsid w:val="003844E1"/>
    <w:rsid w:val="003C7641"/>
    <w:rsid w:val="00401732"/>
    <w:rsid w:val="004B5A67"/>
    <w:rsid w:val="004E1EF0"/>
    <w:rsid w:val="00567EC2"/>
    <w:rsid w:val="005D73A3"/>
    <w:rsid w:val="00601BFA"/>
    <w:rsid w:val="006F13C6"/>
    <w:rsid w:val="0090153F"/>
    <w:rsid w:val="009D65E8"/>
    <w:rsid w:val="009E2A89"/>
    <w:rsid w:val="00A06BC8"/>
    <w:rsid w:val="00AE40C3"/>
    <w:rsid w:val="00B25398"/>
    <w:rsid w:val="00B62748"/>
    <w:rsid w:val="00CE6681"/>
    <w:rsid w:val="00D60768"/>
    <w:rsid w:val="00D7331B"/>
    <w:rsid w:val="00D76F90"/>
    <w:rsid w:val="00D77C9B"/>
    <w:rsid w:val="00D8477E"/>
    <w:rsid w:val="00DD0C0C"/>
    <w:rsid w:val="00EA651F"/>
    <w:rsid w:val="00EB5D7D"/>
    <w:rsid w:val="00EE3E52"/>
    <w:rsid w:val="00F30AB3"/>
    <w:rsid w:val="00F30D28"/>
    <w:rsid w:val="00F32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64924"/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dgm="http://schemas.openxmlformats.org/drawingml/2006/diagram" xmlns:c="http://schemas.openxmlformats.org/drawingml/2006/chart" xmlns:p="http://schemas.openxmlformats.org/presentationml/2006/main" xmlns:mc="http://schemas.openxmlformats.org/markup-compatibility/2006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ru-RU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D76F90"/>
    <w:pPr>
      <w:keepNext/>
      <w:jc w:val="center"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6F90"/>
    <w:rPr>
      <w:rFonts w:ascii="Times New Roman" w:eastAsia="Times New Roman" w:hAnsi="Times New Roman" w:cs="Times New Roman"/>
      <w:b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D77C9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7C9B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77C9B"/>
    <w:pPr>
      <w:tabs>
        <w:tab w:val="center" w:pos="4680"/>
        <w:tab w:val="right" w:pos="9360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77C9B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D77C9B"/>
    <w:pPr>
      <w:tabs>
        <w:tab w:val="center" w:pos="4680"/>
        <w:tab w:val="right" w:pos="9360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77C9B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DD0C0C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DD0C0C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DD0C0C"/>
    <w:rPr>
      <w:rFonts w:ascii="Times New Roman" w:eastAsia="Times New Roman" w:hAnsi="Times New Roman" w:cs="Times New Roman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D0C0C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D0C0C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D76F90"/>
    <w:pPr>
      <w:keepNext/>
      <w:jc w:val="center"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6F90"/>
    <w:rPr>
      <w:rFonts w:ascii="Times New Roman" w:eastAsia="Times New Roman" w:hAnsi="Times New Roman" w:cs="Times New Roman"/>
      <w:b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D77C9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7C9B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77C9B"/>
    <w:pPr>
      <w:tabs>
        <w:tab w:val="center" w:pos="4680"/>
        <w:tab w:val="right" w:pos="9360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77C9B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D77C9B"/>
    <w:pPr>
      <w:tabs>
        <w:tab w:val="center" w:pos="4680"/>
        <w:tab w:val="right" w:pos="9360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77C9B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DD0C0C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DD0C0C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DD0C0C"/>
    <w:rPr>
      <w:rFonts w:ascii="Times New Roman" w:eastAsia="Times New Roman" w:hAnsi="Times New Roman" w:cs="Times New Roman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D0C0C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D0C0C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24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?><Relationships xmlns="http://schemas.openxmlformats.org/package/2006/relationships"><Relationship Id="rId8" Type="http://schemas.openxmlformats.org/officeDocument/2006/relationships/footnotes" Target="footnotes.xml" /><Relationship Id="rId3" Type="http://schemas.openxmlformats.org/officeDocument/2006/relationships/customXml" Target="../customXml/item3.xml" /><Relationship Id="rId7" Type="http://schemas.openxmlformats.org/officeDocument/2006/relationships/webSettings" Target="webSettings.xml" /><Relationship Id="rId12" Type="http://schemas.openxmlformats.org/officeDocument/2006/relationships/theme" Target="theme/theme1.xml" /><Relationship Id="rId2" Type="http://schemas.openxmlformats.org/officeDocument/2006/relationships/customXml" Target="../customXml/item2.xml" /><Relationship Id="rId1" Type="http://schemas.openxmlformats.org/officeDocument/2006/relationships/customXml" Target="../customXml/item1.xml" /><Relationship Id="rId6" Type="http://schemas.openxmlformats.org/officeDocument/2006/relationships/settings" Target="settings.xml" /><Relationship Id="rId11" Type="http://schemas.openxmlformats.org/officeDocument/2006/relationships/fontTable" Target="fontTable.xml" /><Relationship Id="rId5" Type="http://schemas.microsoft.com/office/2007/relationships/stylesWithEffects" Target="stylesWithEffects.xml" /><Relationship Id="rId10" Type="http://schemas.openxmlformats.org/officeDocument/2006/relationships/header" Target="header1.xml" /><Relationship Id="rId4" Type="http://schemas.openxmlformats.org/officeDocument/2006/relationships/styles" Target="styles.xml" /><Relationship Id="rId9" Type="http://schemas.openxmlformats.org/officeDocument/2006/relationships/endnotes" Target="endnotes.xml" /></Relationships>
</file>

<file path=word/_rels/header1.xml.rels><?xml version="1.0" encoding="utf-8"?><Relationships xmlns="http://schemas.openxmlformats.org/package/2006/relationships"><Relationship Id="rId1" Type="http://schemas.openxmlformats.org/officeDocument/2006/relationships/image" Target="media/image1.tif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a3ae8c6-bf97-4134-ad5c-bdbec721ee1b"/>
    <Date_x0020_Written_x002f_Updated xmlns="aa3ae8c6-bf97-4134-ad5c-bdbec721ee1b">2013-02-21T00:00:00+00:00</Date_x0020_Written_x002f_Updated>
    <Spokesperson xmlns="aa3ae8c6-bf97-4134-ad5c-bdbec721ee1b">
      <UserInfo>
        <DisplayName>BLIZZARD\bbrode</DisplayName>
        <AccountId>79</AccountId>
        <AccountType/>
      </UserInfo>
    </Spokespers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Bio" ma:contentTypeID="0x0101007C87859FF55EDA45B33CC5FEA6DCBDF90900C50C755CC7F7134DAF0747B87CCB9F4B" ma:contentTypeVersion="7" ma:contentTypeDescription="Biography used for publically for media" ma:contentTypeScope="" ma:versionID="4147dca669e9f908f63bb21a826e51e4">
  <xsd:schema xmlns:xsd="http://www.w3.org/2001/XMLSchema" xmlns:xs="http://www.w3.org/2001/XMLSchema" xmlns:p="http://schemas.microsoft.com/office/2006/metadata/properties" xmlns:ns2="aa3ae8c6-bf97-4134-ad5c-bdbec721ee1b" targetNamespace="http://schemas.microsoft.com/office/2006/metadata/properties" ma:root="true" ma:fieldsID="9232000ecfc31d9495b5d1b5df4d64a8" ns2:_="">
    <xsd:import namespace="aa3ae8c6-bf97-4134-ad5c-bdbec721ee1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Spokesperson"/>
                <xsd:element ref="ns2:Date_x0020_Written_x002f_Updated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ae8c6-bf97-4134-ad5c-bdbec721ee1b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197c03e5-0b01-47a9-be92-9a0d1105a1b9}" ma:internalName="TaxCatchAll" ma:showField="CatchAllData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197c03e5-0b01-47a9-be92-9a0d1105a1b9}" ma:internalName="TaxCatchAllLabel" ma:readOnly="true" ma:showField="CatchAllDataLabel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pokesperson" ma:index="10" ma:displayName="Spokesperson" ma:description="The Blizzard Spokesperson that this document relates to" ma:list="UserInfo" ma:SharePointGroup="0" ma:internalName="Spokesperson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ate_x0020_Written_x002f_Updated" ma:index="11" ma:displayName="Date Written/Updated" ma:default="[today]" ma:description="Official date the document was written/updated and used." ma:format="DateOnly" ma:internalName="Date_x0020_Written_x002F_Upd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E0748A-5BC2-4853-8546-9189896C645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11BEE1-3B5F-4D57-86BF-28D7A2C119B2}">
  <ds:schemaRefs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2006/metadata/properties"/>
    <ds:schemaRef ds:uri="http://schemas.openxmlformats.org/package/2006/metadata/core-properties"/>
    <ds:schemaRef ds:uri="aa3ae8c6-bf97-4134-ad5c-bdbec721ee1b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24B9B48A-36A6-4A98-AA05-7082C0FE6E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3ae8c6-bf97-4134-ad5c-bdbec721ee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Blizzard Entertainment</Company>
  <LinksUpToDate>false</LinksUpToDate>
  <CharactersWithSpaces>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Gareth Hughes</dc:creator>
  <cp:lastModifiedBy>anastasiapash</cp:lastModifiedBy>
  <cp:revision>2</cp:revision>
  <dcterms:created xsi:type="dcterms:W3CDTF">2017-10-10T14:47:00Z</dcterms:created>
  <dcterms:modified xsi:type="dcterms:W3CDTF">2017-10-10T14:47:00Z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0x0101007C87859FF55EDA45B33CC5FEA6DCBDF90900C50C755CC7F7134DAF0747B87CCB9F4B</vt:lpwstr>
  </property>
</Properties>
</file>