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9E060" w14:textId="77777777" w:rsidR="00564B08" w:rsidRDefault="00564B08" w:rsidP="00564B08">
      <w:pPr>
        <w:jc w:val="center"/>
        <w:rPr>
          <w:b/>
          <w:bCs/>
        </w:rPr>
      </w:pPr>
    </w:p>
    <w:p w14:paraId="4D79E061" w14:textId="77777777" w:rsidR="00564B08" w:rsidRPr="00F21F7C" w:rsidRDefault="00564B08" w:rsidP="00564B08">
      <w:pPr>
        <w:jc w:val="center"/>
        <w:rPr>
          <w:b/>
          <w:bCs/>
        </w:rPr>
      </w:pPr>
      <w:r>
        <w:rPr>
          <w:b/>
        </w:rPr>
        <w:t>МАКС МА</w:t>
      </w:r>
    </w:p>
    <w:p w14:paraId="4D79E062" w14:textId="77777777" w:rsidR="00564B08" w:rsidRPr="00F21F7C" w:rsidRDefault="00564B08" w:rsidP="00564B08">
      <w:pPr>
        <w:jc w:val="center"/>
        <w:rPr>
          <w:b/>
          <w:bCs/>
        </w:rPr>
      </w:pPr>
      <w:r>
        <w:rPr>
          <w:b/>
        </w:rPr>
        <w:t>Ведущий дизайнер интерфейса</w:t>
      </w:r>
    </w:p>
    <w:p w14:paraId="4D79E063" w14:textId="2DC6E50D" w:rsidR="00564B08" w:rsidRPr="00B22003" w:rsidRDefault="00564B08" w:rsidP="00564B08">
      <w:pPr>
        <w:snapToGrid w:val="0"/>
        <w:jc w:val="center"/>
        <w:rPr>
          <w:b/>
          <w:bCs/>
        </w:rPr>
      </w:pPr>
      <w:r>
        <w:rPr>
          <w:b/>
        </w:rPr>
        <w:t xml:space="preserve">Blizzard </w:t>
      </w:r>
      <w:proofErr w:type="spellStart"/>
      <w:r>
        <w:rPr>
          <w:b/>
        </w:rPr>
        <w:t>Entertainment</w:t>
      </w:r>
      <w:proofErr w:type="spellEnd"/>
    </w:p>
    <w:p w14:paraId="4D79E064" w14:textId="77777777" w:rsidR="00564B08" w:rsidRDefault="00564B08" w:rsidP="00564B08"/>
    <w:p w14:paraId="4D79E066" w14:textId="2A622AEF" w:rsidR="00564B08" w:rsidRDefault="00A9320C" w:rsidP="00A9320C">
      <w:pPr>
        <w:jc w:val="both"/>
      </w:pPr>
      <w:r>
        <w:t xml:space="preserve">Ведущий дизайнер интерфейса </w:t>
      </w:r>
      <w:proofErr w:type="spellStart"/>
      <w:r>
        <w:rPr>
          <w:i/>
        </w:rPr>
        <w:t>Hearthstone</w:t>
      </w:r>
      <w:proofErr w:type="spellEnd"/>
      <w:r>
        <w:t xml:space="preserve"> Макс </w:t>
      </w:r>
      <w:proofErr w:type="spellStart"/>
      <w:r>
        <w:t>Ма</w:t>
      </w:r>
      <w:proofErr w:type="spellEnd"/>
      <w:r>
        <w:t xml:space="preserve"> отвечает за удобство взаимодействия с игровым материалом и функциями на </w:t>
      </w:r>
      <w:r w:rsidR="00A95D38">
        <w:rPr>
          <w:lang w:val="en-GB"/>
        </w:rPr>
        <w:t>PC</w:t>
      </w:r>
      <w:bookmarkStart w:id="0" w:name="_GoBack"/>
      <w:bookmarkEnd w:id="0"/>
      <w:r>
        <w:t xml:space="preserve">, планшетах и смартфонах. </w:t>
      </w:r>
    </w:p>
    <w:p w14:paraId="453BBE98" w14:textId="77777777" w:rsidR="00A72721" w:rsidRDefault="00A72721" w:rsidP="00A9320C">
      <w:pPr>
        <w:jc w:val="both"/>
      </w:pPr>
    </w:p>
    <w:p w14:paraId="4D79E067" w14:textId="4E0F8A5C" w:rsidR="00564B08" w:rsidRDefault="00564B08" w:rsidP="00A9320C">
      <w:pPr>
        <w:jc w:val="both"/>
      </w:pPr>
      <w:r>
        <w:t xml:space="preserve">Макс пришел в Blizzard </w:t>
      </w:r>
      <w:proofErr w:type="spellStart"/>
      <w:r>
        <w:t>Entertainment</w:t>
      </w:r>
      <w:proofErr w:type="spellEnd"/>
      <w:r>
        <w:t xml:space="preserve"> в 2014 году на должность старшего дизайнера интерфейса в группе разработчиков </w:t>
      </w:r>
      <w:proofErr w:type="spellStart"/>
      <w:r>
        <w:rPr>
          <w:i/>
        </w:rPr>
        <w:t>Hearthstone</w:t>
      </w:r>
      <w:proofErr w:type="spellEnd"/>
      <w:r>
        <w:t xml:space="preserve">. Ранее ему доводилось работать над такими играми, как </w:t>
      </w:r>
      <w:proofErr w:type="spellStart"/>
      <w:r>
        <w:rPr>
          <w:i/>
        </w:rPr>
        <w:t>Transformers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Legends</w:t>
      </w:r>
      <w:proofErr w:type="spellEnd"/>
      <w:r>
        <w:t xml:space="preserve"> и </w:t>
      </w:r>
      <w:proofErr w:type="spellStart"/>
      <w:r>
        <w:rPr>
          <w:i/>
        </w:rPr>
        <w:t>Zynga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Poker</w:t>
      </w:r>
      <w:proofErr w:type="spellEnd"/>
      <w:r>
        <w:t>, к тому же у него был собственный стартап по разработке приложений в Сан-Франциско.</w:t>
      </w:r>
    </w:p>
    <w:p w14:paraId="4D79E068" w14:textId="77777777" w:rsidR="00564B08" w:rsidRDefault="00564B08" w:rsidP="00A9320C">
      <w:pPr>
        <w:ind w:firstLine="720"/>
        <w:jc w:val="both"/>
      </w:pPr>
    </w:p>
    <w:p w14:paraId="4D79E06C" w14:textId="28D48D4D" w:rsidR="00564B08" w:rsidRPr="00A9320C" w:rsidRDefault="00564B08" w:rsidP="00A9320C">
      <w:pPr>
        <w:jc w:val="both"/>
        <w:rPr>
          <w:i/>
        </w:rPr>
      </w:pPr>
      <w:r>
        <w:t>В свободное время Макс любит пить кофе и готовить вкусные блюда. Кроме того, он интересуется фотографией, модой и дизайном интерьеров.</w:t>
      </w:r>
    </w:p>
    <w:p w14:paraId="4D79E06D" w14:textId="77777777" w:rsidR="00564B08" w:rsidRDefault="00564B08" w:rsidP="00564B08"/>
    <w:p w14:paraId="4D79E06E" w14:textId="77777777" w:rsidR="00564B08" w:rsidRDefault="00564B08" w:rsidP="00564B08"/>
    <w:p w14:paraId="4D79E06F" w14:textId="77777777" w:rsidR="005158F5" w:rsidRDefault="005158F5"/>
    <w:sectPr w:rsidR="005158F5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79E072" w14:textId="77777777" w:rsidR="00834C56" w:rsidRDefault="00834C56">
      <w:r>
        <w:separator/>
      </w:r>
    </w:p>
  </w:endnote>
  <w:endnote w:type="continuationSeparator" w:id="0">
    <w:p w14:paraId="4D79E073" w14:textId="77777777" w:rsidR="00834C56" w:rsidRDefault="0083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E070" w14:textId="77777777" w:rsidR="00834C56" w:rsidRDefault="00834C56">
      <w:r>
        <w:separator/>
      </w:r>
    </w:p>
  </w:footnote>
  <w:footnote w:type="continuationSeparator" w:id="0">
    <w:p w14:paraId="4D79E071" w14:textId="77777777" w:rsidR="00834C56" w:rsidRDefault="00834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E074" w14:textId="77777777" w:rsidR="00CB2F18" w:rsidRDefault="00564B08" w:rsidP="00CB2F18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4D79E075" wp14:editId="4D79E076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08"/>
    <w:rsid w:val="000B72A7"/>
    <w:rsid w:val="000E1BA2"/>
    <w:rsid w:val="00294614"/>
    <w:rsid w:val="003F7BCE"/>
    <w:rsid w:val="004C42FC"/>
    <w:rsid w:val="005158F5"/>
    <w:rsid w:val="005308D0"/>
    <w:rsid w:val="00564B08"/>
    <w:rsid w:val="00576DE9"/>
    <w:rsid w:val="0059299A"/>
    <w:rsid w:val="00721F6E"/>
    <w:rsid w:val="00834C56"/>
    <w:rsid w:val="008B68DA"/>
    <w:rsid w:val="00916D2D"/>
    <w:rsid w:val="00A72721"/>
    <w:rsid w:val="00A9320C"/>
    <w:rsid w:val="00A95D38"/>
    <w:rsid w:val="00C332CD"/>
    <w:rsid w:val="00E2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9E060"/>
  <w15:docId w15:val="{524DBBE2-7F91-4981-BC2E-873A1525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ru-RU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4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4B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4B08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564B08"/>
    <w:pPr>
      <w:jc w:val="both"/>
    </w:pPr>
    <w:rPr>
      <w:u w:color="000000"/>
    </w:rPr>
  </w:style>
  <w:style w:type="character" w:customStyle="1" w:styleId="BodyTextChar">
    <w:name w:val="Body Text Char"/>
    <w:basedOn w:val="DefaultParagraphFont"/>
    <w:link w:val="BodyText"/>
    <w:rsid w:val="00564B08"/>
    <w:rPr>
      <w:rFonts w:ascii="Times New Roman" w:eastAsia="Times New Roman" w:hAnsi="Times New Roman" w:cs="Times New Roman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72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2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_x002f_Issue_x0020_Date xmlns="aa3ae8c6-bf97-4134-ad5c-bdbec721ee1b" xsi:nil="true"/>
    <fa5fb746a156465eaec393f606016ade xmlns="aa3ae8c6-bf97-4134-ad5c-bdbec721ee1b">
      <Terms xmlns="http://schemas.microsoft.com/office/infopath/2007/PartnerControls"/>
    </fa5fb746a156465eaec393f606016ade>
    <TaxCatchAll xmlns="aa3ae8c6-bf97-4134-ad5c-bdbec721ee1b"/>
    <Franchise xmlns="aa3ae8c6-bf97-4134-ad5c-bdbec721ee1b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t Yet Filed" ma:contentTypeID="0x0101007C87859FF55EDA45B33CC5FEA6DCBDF90B002FFDBD2F5A40D04ABA9C68253E56E403" ma:contentTypeVersion="2" ma:contentTypeDescription="Needs to be organized into an existing content type." ma:contentTypeScope="" ma:versionID="9f8f8bcfe757f33560791da8258c2d1e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b0579fc9212dbfce358e8c0443ed9f84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fa5fb746a156465eaec393f606016ade" minOccurs="0"/>
                <xsd:element ref="ns2:TaxCatchAll" minOccurs="0"/>
                <xsd:element ref="ns2:TaxCatchAllLabel" minOccurs="0"/>
                <xsd:element ref="ns2:Franchise" minOccurs="0"/>
                <xsd:element ref="ns2:Publish_x002f_Issue_x0020_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fa5fb746a156465eaec393f606016ade" ma:index="8" nillable="true" ma:taxonomy="true" ma:internalName="fa5fb746a156465eaec393f606016ade" ma:taxonomyFieldName="Topic_x002F_Event" ma:displayName="Topic/Event" ma:default="" ma:fieldId="{fa5fb746-a156-465e-aec3-93f606016ade}" ma:taxonomyMulti="true" ma:sspId="05bc90d0-0301-41b8-8e0f-6bd1096eacc9" ma:termSetId="3f63c88f-1ec5-4783-ba3e-c51a13433d8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Franchise" ma:index="12" nillable="true" ma:displayName="Franchise" ma:description="Please select the game franchise related to this document." ma:internalName="Franchise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Warcraft"/>
                    <xsd:enumeration value="StarCraft"/>
                    <xsd:enumeration value="Diablo"/>
                    <xsd:enumeration value="Blizzard All-Stars"/>
                    <xsd:enumeration value="Battle.net"/>
                    <xsd:enumeration value="N/A"/>
                  </xsd:restriction>
                </xsd:simpleType>
              </xsd:element>
            </xsd:sequence>
          </xsd:extension>
        </xsd:complexContent>
      </xsd:complexType>
    </xsd:element>
    <xsd:element name="Publish_x002f_Issue_x0020_Date" ma:index="13" nillable="true" ma:displayName="Publish/Issue Date" ma:description="Date the document was released, published or issued." ma:format="DateOnly" ma:indexed="true" ma:internalName="Publish_x002F_Issue_x0020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491259-0337-4B79-8F49-C2237F201847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aa3ae8c6-bf97-4134-ad5c-bdbec721ee1b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E0A9FA2-CD94-4698-BA62-E6AFB9DD32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5D0EE-10B2-4AA7-BA3B-04A9AD9703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Hovdestad</dc:creator>
  <cp:lastModifiedBy>Svyatoslav Merlin</cp:lastModifiedBy>
  <cp:revision>3</cp:revision>
  <dcterms:created xsi:type="dcterms:W3CDTF">2017-10-10T14:49:00Z</dcterms:created>
  <dcterms:modified xsi:type="dcterms:W3CDTF">2017-10-20T17:03:00Z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0x0101007C87859FF55EDA45B33CC5FEA6DCBDF90B002FFDBD2F5A40D04ABA9C68253E56E403</vt:lpwstr>
  </property>
</Properties>
</file>