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4A857" w14:textId="5FF45960" w:rsidR="00303609" w:rsidRDefault="00303609" w:rsidP="00303609"/>
    <w:p w14:paraId="2B8AE5FA" w14:textId="77777777" w:rsidR="00303609" w:rsidRPr="00F21F7C" w:rsidRDefault="00914D32" w:rsidP="00303609">
      <w:pPr>
        <w:jc w:val="center"/>
        <w:rPr>
          <w:b/>
          <w:bCs/>
        </w:rPr>
      </w:pPr>
      <w:r>
        <w:rPr>
          <w:b/>
          <w:bCs/>
        </w:rPr>
        <w:t>Jeff Kaplan</w:t>
      </w:r>
    </w:p>
    <w:p w14:paraId="0AA56F88" w14:textId="77777777" w:rsidR="00303609" w:rsidRPr="00F21F7C" w:rsidRDefault="00914D32" w:rsidP="00303609">
      <w:pPr>
        <w:jc w:val="center"/>
        <w:rPr>
          <w:b/>
          <w:bCs/>
        </w:rPr>
      </w:pPr>
      <w:r>
        <w:rPr>
          <w:b/>
          <w:bCs/>
        </w:rPr>
        <w:t>Game Director and Vice President</w:t>
      </w:r>
    </w:p>
    <w:p w14:paraId="07B4615E" w14:textId="5AA8EBFB" w:rsidR="00303609" w:rsidRPr="00B22003" w:rsidRDefault="00303609" w:rsidP="00303609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bookmarkStart w:id="0" w:name="_GoBack"/>
      <w:bookmarkEnd w:id="0"/>
    </w:p>
    <w:p w14:paraId="2E080607" w14:textId="77777777" w:rsidR="00303609" w:rsidRDefault="00303609" w:rsidP="00303609"/>
    <w:p w14:paraId="04DBFAD6" w14:textId="23A37DA9" w:rsidR="0028018F" w:rsidRDefault="00FB326D" w:rsidP="00864C9F">
      <w:r>
        <w:t xml:space="preserve">As </w:t>
      </w:r>
      <w:r w:rsidR="00914D32">
        <w:t>game director and vice president</w:t>
      </w:r>
      <w:r w:rsidR="002B7AD2">
        <w:t xml:space="preserve"> at</w:t>
      </w:r>
      <w:r w:rsidR="00914D32">
        <w:t xml:space="preserve"> Blizzard Entertainment, Jeff Kaplan is </w:t>
      </w:r>
      <w:r w:rsidR="00D2579B">
        <w:t xml:space="preserve">the </w:t>
      </w:r>
      <w:r w:rsidR="00AD4827">
        <w:t xml:space="preserve">leader and </w:t>
      </w:r>
      <w:r w:rsidR="00D2579B">
        <w:t xml:space="preserve">creative vision-holder </w:t>
      </w:r>
      <w:r w:rsidR="00AD4827">
        <w:t xml:space="preserve">for </w:t>
      </w:r>
      <w:r w:rsidR="002B7AD2" w:rsidRPr="002B7AD2">
        <w:rPr>
          <w:i/>
        </w:rPr>
        <w:t>Overwatch</w:t>
      </w:r>
      <w:r w:rsidR="00CA0565">
        <w:rPr>
          <w:i/>
        </w:rPr>
        <w:t xml:space="preserve">. </w:t>
      </w:r>
      <w:r w:rsidR="0009601D">
        <w:t>Jeff</w:t>
      </w:r>
      <w:r w:rsidR="00CA0565">
        <w:t xml:space="preserve"> </w:t>
      </w:r>
      <w:r w:rsidR="00EC05AE">
        <w:t xml:space="preserve">oversees a </w:t>
      </w:r>
      <w:r w:rsidR="00CA0565">
        <w:t xml:space="preserve">crack squad of game development operatives </w:t>
      </w:r>
      <w:r w:rsidR="00EC05AE">
        <w:t xml:space="preserve">tasked with the following </w:t>
      </w:r>
      <w:r w:rsidR="00CA0565">
        <w:t>mission parameters</w:t>
      </w:r>
      <w:r w:rsidR="00EC05AE">
        <w:t>: D</w:t>
      </w:r>
      <w:r w:rsidR="00CA0565">
        <w:t xml:space="preserve">esign </w:t>
      </w:r>
      <w:r w:rsidR="002B7AD2">
        <w:t xml:space="preserve">a </w:t>
      </w:r>
      <w:r w:rsidR="00EC05AE">
        <w:t>highly-stylized</w:t>
      </w:r>
      <w:r w:rsidR="002B7AD2">
        <w:t xml:space="preserve"> team-based </w:t>
      </w:r>
      <w:r w:rsidR="00CA0565">
        <w:t xml:space="preserve">multiplayer </w:t>
      </w:r>
      <w:r w:rsidR="002B7AD2">
        <w:t xml:space="preserve">shooter set on a near-future </w:t>
      </w:r>
      <w:r w:rsidR="00DC0814">
        <w:t>e</w:t>
      </w:r>
      <w:r w:rsidR="002B7AD2">
        <w:t>arth</w:t>
      </w:r>
      <w:r w:rsidR="00CA0565">
        <w:t>, featuring a diverse cast of extraordinary characters embroiled in an epic, globe-spanning conflict.</w:t>
      </w:r>
      <w:r w:rsidR="00AD4827">
        <w:t xml:space="preserve"> </w:t>
      </w:r>
      <w:r w:rsidR="00CA0565">
        <w:t>And make it awesome.</w:t>
      </w:r>
    </w:p>
    <w:p w14:paraId="06329161" w14:textId="77777777" w:rsidR="0028018F" w:rsidRDefault="0028018F" w:rsidP="0028018F"/>
    <w:p w14:paraId="5CFFDB1A" w14:textId="7451C214" w:rsidR="00914D32" w:rsidRDefault="0009601D" w:rsidP="00864C9F">
      <w:r>
        <w:t>Jeff</w:t>
      </w:r>
      <w:r w:rsidRPr="008E673E">
        <w:t xml:space="preserve"> </w:t>
      </w:r>
      <w:r>
        <w:t xml:space="preserve">got his start on </w:t>
      </w:r>
      <w:r w:rsidRPr="00D2579B">
        <w:rPr>
          <w:i/>
        </w:rPr>
        <w:t>World of Warcraft</w:t>
      </w:r>
      <w:r w:rsidRPr="00914D32">
        <w:t xml:space="preserve"> </w:t>
      </w:r>
      <w:r>
        <w:t>in 2002 as a quest designer on the game’s development team.</w:t>
      </w:r>
      <w:r>
        <w:t xml:space="preserve"> </w:t>
      </w:r>
      <w:r w:rsidR="00914D32">
        <w:t xml:space="preserve">Prior to transitioning into his current role, </w:t>
      </w:r>
      <w:r>
        <w:t>Jeff</w:t>
      </w:r>
      <w:r w:rsidR="00914D32">
        <w:t xml:space="preserve"> served as the game director of </w:t>
      </w:r>
      <w:r w:rsidR="00914D32" w:rsidRPr="00D2579B">
        <w:rPr>
          <w:i/>
        </w:rPr>
        <w:t>World of Warcraft</w:t>
      </w:r>
      <w:r w:rsidR="00914D32">
        <w:t xml:space="preserve">, the world’s most popular subscription-based massively multiplayer online role-playing game. He oversaw the </w:t>
      </w:r>
      <w:r w:rsidR="00914D32" w:rsidRPr="00D2579B">
        <w:rPr>
          <w:i/>
        </w:rPr>
        <w:t>World of Warcraft</w:t>
      </w:r>
      <w:r w:rsidR="00914D32" w:rsidRPr="00914D32">
        <w:t xml:space="preserve"> </w:t>
      </w:r>
      <w:r w:rsidR="00914D32">
        <w:t xml:space="preserve">development team, and </w:t>
      </w:r>
      <w:r>
        <w:t>played a vital role deve</w:t>
      </w:r>
      <w:r w:rsidR="002E6361">
        <w:t>l</w:t>
      </w:r>
      <w:r>
        <w:t>o</w:t>
      </w:r>
      <w:r w:rsidR="002E6361">
        <w:t xml:space="preserve">ping the </w:t>
      </w:r>
      <w:r w:rsidR="00914D32">
        <w:t xml:space="preserve">game’s vision and overall direction. </w:t>
      </w:r>
    </w:p>
    <w:p w14:paraId="5E855C5F" w14:textId="77777777" w:rsidR="00D2579B" w:rsidRDefault="00D2579B" w:rsidP="00914D32">
      <w:pPr>
        <w:ind w:firstLine="720"/>
      </w:pPr>
    </w:p>
    <w:p w14:paraId="3D357FE1" w14:textId="6668B9B3" w:rsidR="004B5A67" w:rsidRDefault="0009601D" w:rsidP="00914D32">
      <w:r>
        <w:t xml:space="preserve">Jeff </w:t>
      </w:r>
      <w:r w:rsidR="00914D32" w:rsidRPr="005710A3">
        <w:t xml:space="preserve">earned a </w:t>
      </w:r>
      <w:r w:rsidR="00914D32">
        <w:t>Bachelor of Arts</w:t>
      </w:r>
      <w:r w:rsidR="00914D32" w:rsidRPr="005710A3">
        <w:t xml:space="preserve"> degree in </w:t>
      </w:r>
      <w:r w:rsidR="00914D32">
        <w:t xml:space="preserve">English with an emphasis on creative writing from the University of Southern California </w:t>
      </w:r>
      <w:r w:rsidR="00914D32" w:rsidRPr="005710A3">
        <w:t>in 199</w:t>
      </w:r>
      <w:r w:rsidR="00914D32">
        <w:t>5. He then went on to earn a Master of Fine Arts degree in creative writing from New York University</w:t>
      </w:r>
      <w:r w:rsidR="00D2579B">
        <w:t>.</w:t>
      </w:r>
    </w:p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D6DB2" w14:textId="77777777" w:rsidR="00DF30A9" w:rsidRDefault="00DF30A9" w:rsidP="000E3F97">
      <w:r>
        <w:separator/>
      </w:r>
    </w:p>
  </w:endnote>
  <w:endnote w:type="continuationSeparator" w:id="0">
    <w:p w14:paraId="29462BCB" w14:textId="77777777" w:rsidR="00DF30A9" w:rsidRDefault="00DF30A9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19421" w14:textId="77777777" w:rsidR="00DF30A9" w:rsidRDefault="00DF30A9" w:rsidP="000E3F97">
      <w:r>
        <w:separator/>
      </w:r>
    </w:p>
  </w:footnote>
  <w:footnote w:type="continuationSeparator" w:id="0">
    <w:p w14:paraId="74CC8D80" w14:textId="77777777" w:rsidR="00DF30A9" w:rsidRDefault="00DF30A9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993A2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22DB"/>
    <w:rsid w:val="0009601D"/>
    <w:rsid w:val="000A2E7F"/>
    <w:rsid w:val="000E3F97"/>
    <w:rsid w:val="001B1E70"/>
    <w:rsid w:val="001E7C6C"/>
    <w:rsid w:val="00202746"/>
    <w:rsid w:val="002057B3"/>
    <w:rsid w:val="00250F30"/>
    <w:rsid w:val="0028018F"/>
    <w:rsid w:val="002B47E1"/>
    <w:rsid w:val="002B7AD2"/>
    <w:rsid w:val="002E5C15"/>
    <w:rsid w:val="002E6361"/>
    <w:rsid w:val="00303609"/>
    <w:rsid w:val="00316FDE"/>
    <w:rsid w:val="003C0F8F"/>
    <w:rsid w:val="004256FA"/>
    <w:rsid w:val="004263F4"/>
    <w:rsid w:val="00483655"/>
    <w:rsid w:val="004B5A67"/>
    <w:rsid w:val="005235E7"/>
    <w:rsid w:val="00553EC7"/>
    <w:rsid w:val="005A7DA2"/>
    <w:rsid w:val="005C20FB"/>
    <w:rsid w:val="005E1EC4"/>
    <w:rsid w:val="005E2BB9"/>
    <w:rsid w:val="00633C5C"/>
    <w:rsid w:val="00635D18"/>
    <w:rsid w:val="006505F8"/>
    <w:rsid w:val="00687A25"/>
    <w:rsid w:val="006A0EB2"/>
    <w:rsid w:val="007132CA"/>
    <w:rsid w:val="007F447A"/>
    <w:rsid w:val="00822C99"/>
    <w:rsid w:val="008479B0"/>
    <w:rsid w:val="00864C9F"/>
    <w:rsid w:val="00870BDC"/>
    <w:rsid w:val="008B5F48"/>
    <w:rsid w:val="00914D32"/>
    <w:rsid w:val="0092423A"/>
    <w:rsid w:val="0095689B"/>
    <w:rsid w:val="009B0B8F"/>
    <w:rsid w:val="00A77E00"/>
    <w:rsid w:val="00AB01D8"/>
    <w:rsid w:val="00AD4827"/>
    <w:rsid w:val="00AE3AA1"/>
    <w:rsid w:val="00B474B5"/>
    <w:rsid w:val="00B56057"/>
    <w:rsid w:val="00B837F4"/>
    <w:rsid w:val="00B925C7"/>
    <w:rsid w:val="00BC4ADC"/>
    <w:rsid w:val="00BD10AB"/>
    <w:rsid w:val="00BD726C"/>
    <w:rsid w:val="00BF7CD8"/>
    <w:rsid w:val="00C62400"/>
    <w:rsid w:val="00CA0565"/>
    <w:rsid w:val="00CA770A"/>
    <w:rsid w:val="00CB372C"/>
    <w:rsid w:val="00D2579B"/>
    <w:rsid w:val="00D647D5"/>
    <w:rsid w:val="00DC0814"/>
    <w:rsid w:val="00DE59C7"/>
    <w:rsid w:val="00DF2F50"/>
    <w:rsid w:val="00DF30A9"/>
    <w:rsid w:val="00E0355A"/>
    <w:rsid w:val="00EB709C"/>
    <w:rsid w:val="00EC05AE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F997E"/>
  <w15:docId w15:val="{1B12B21F-8164-4CD4-9768-B84DD760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3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63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C26287-E2A1-4670-BF40-A5C3FBD2B98F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aa3ae8c6-bf97-4134-ad5c-bdbec721ee1b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0B802D2-F6BC-4307-8B93-343B74CAC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F966D0-1A6F-4142-8EE5-57B1489D73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6</cp:revision>
  <dcterms:created xsi:type="dcterms:W3CDTF">2017-07-28T18:42:00Z</dcterms:created>
  <dcterms:modified xsi:type="dcterms:W3CDTF">2017-08-25T02:18:00Z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