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4C405E" w:rsidRDefault="00AB23F0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MATT GOSS</w:t>
      </w:r>
    </w:p>
    <w:p w:rsidR="001D2540" w:rsidRPr="004C405E" w:rsidRDefault="00AB23F0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Lead Game Designer</w:t>
      </w:r>
    </w:p>
    <w:p w:rsidR="001D2540" w:rsidRPr="004C405E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4C405E">
        <w:rPr>
          <w:rFonts w:ascii="Times New Roman" w:hAnsi="Times New Roman" w:cs="Times New Roman"/>
          <w:b/>
          <w:bCs/>
          <w:sz w:val="24"/>
        </w:rPr>
        <w:t>Blizzard Entertainment</w:t>
      </w:r>
      <w:r w:rsidR="004C405E" w:rsidRPr="004C405E">
        <w:rPr>
          <w:rFonts w:ascii="Times New Roman" w:hAnsi="Times New Roman" w:cs="Times New Roman"/>
          <w:b/>
          <w:bCs/>
          <w:sz w:val="24"/>
        </w:rPr>
        <w:t>, Inc.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356C8D" w:rsidRDefault="00356C8D" w:rsidP="004C405E">
      <w:pPr>
        <w:pStyle w:val="BodyText"/>
        <w:spacing w:line="360" w:lineRule="auto"/>
        <w:ind w:firstLine="720"/>
      </w:pPr>
      <w:r>
        <w:t xml:space="preserve">As </w:t>
      </w:r>
      <w:r w:rsidR="00AB23F0">
        <w:t>lead game designer</w:t>
      </w:r>
      <w:r w:rsidR="006F65C6">
        <w:t xml:space="preserve"> </w:t>
      </w:r>
      <w:r w:rsidR="00BD3AC5">
        <w:t xml:space="preserve">on the </w:t>
      </w:r>
      <w:r w:rsidR="00BD3AC5" w:rsidRPr="004C405E">
        <w:rPr>
          <w:i/>
        </w:rPr>
        <w:t>World of Warcraft</w:t>
      </w:r>
      <w:r w:rsidR="00BD3AC5">
        <w:t xml:space="preserve"> development team at Blizzard Entertainment, </w:t>
      </w:r>
      <w:r w:rsidR="00AB23F0">
        <w:t xml:space="preserve">Matt Goss oversees the teams that work on </w:t>
      </w:r>
      <w:r w:rsidR="00BE5590">
        <w:t xml:space="preserve">a wide variety of </w:t>
      </w:r>
      <w:r w:rsidR="00AB23F0">
        <w:t xml:space="preserve">features </w:t>
      </w:r>
      <w:r w:rsidR="00957BA3">
        <w:t xml:space="preserve">being developed or expanded upon for the upcoming </w:t>
      </w:r>
      <w:r w:rsidR="00957BA3" w:rsidRPr="00FE17BB">
        <w:rPr>
          <w:i/>
        </w:rPr>
        <w:t>Battle for Azeroth</w:t>
      </w:r>
      <w:r w:rsidR="00AB23F0">
        <w:t xml:space="preserve"> expansion, </w:t>
      </w:r>
      <w:r w:rsidR="00BE5590">
        <w:t xml:space="preserve">from items and </w:t>
      </w:r>
      <w:r w:rsidR="00957BA3">
        <w:t>classes</w:t>
      </w:r>
      <w:r w:rsidR="00BE5590">
        <w:t xml:space="preserve"> to</w:t>
      </w:r>
      <w:r w:rsidR="00957BA3">
        <w:t xml:space="preserve"> the expansion’s </w:t>
      </w:r>
      <w:r w:rsidR="00A60E0B">
        <w:t>new</w:t>
      </w:r>
      <w:r w:rsidR="00957BA3">
        <w:t xml:space="preserve"> feature</w:t>
      </w:r>
      <w:r w:rsidR="00A60E0B">
        <w:t>s.</w:t>
      </w:r>
      <w:bookmarkStart w:id="0" w:name="_GoBack"/>
      <w:bookmarkEnd w:id="0"/>
    </w:p>
    <w:p w:rsidR="00356C8D" w:rsidRDefault="00356C8D" w:rsidP="004C405E">
      <w:pPr>
        <w:pStyle w:val="BodyText"/>
        <w:spacing w:line="360" w:lineRule="auto"/>
        <w:ind w:firstLine="720"/>
      </w:pPr>
    </w:p>
    <w:p w:rsidR="00474443" w:rsidRPr="004C405E" w:rsidRDefault="00FE17BB" w:rsidP="004C405E">
      <w:pPr>
        <w:pStyle w:val="BodyText"/>
        <w:spacing w:line="360" w:lineRule="auto"/>
        <w:ind w:firstLine="720"/>
      </w:pPr>
      <w:r>
        <w:t xml:space="preserve">Matt </w:t>
      </w:r>
      <w:r w:rsidR="009F18BC">
        <w:t>joined Blizzard Entertainment in 20</w:t>
      </w:r>
      <w:r w:rsidR="006F65C6">
        <w:t>0</w:t>
      </w:r>
      <w:r w:rsidR="00AB23F0">
        <w:t>9</w:t>
      </w:r>
      <w:r w:rsidR="00E57478">
        <w:t xml:space="preserve"> as</w:t>
      </w:r>
      <w:r w:rsidR="006F65C6">
        <w:t xml:space="preserve"> a </w:t>
      </w:r>
      <w:r w:rsidR="00AB23F0">
        <w:t>game designer</w:t>
      </w:r>
      <w:r>
        <w:t xml:space="preserve"> on the </w:t>
      </w:r>
      <w:r w:rsidRPr="00FE17BB">
        <w:rPr>
          <w:i/>
        </w:rPr>
        <w:t>World of Warcraft</w:t>
      </w:r>
      <w:r>
        <w:rPr>
          <w:i/>
        </w:rPr>
        <w:t xml:space="preserve"> </w:t>
      </w:r>
      <w:r>
        <w:t xml:space="preserve">team and held a variety of roles at the company </w:t>
      </w:r>
      <w:r w:rsidR="00957BA3">
        <w:t xml:space="preserve">before being taking on </w:t>
      </w:r>
      <w:r>
        <w:t>his current</w:t>
      </w:r>
      <w:r w:rsidR="00957BA3">
        <w:t xml:space="preserve"> role of</w:t>
      </w:r>
      <w:r w:rsidR="00AB23F0">
        <w:t xml:space="preserve"> lead game designer. Before joining Blizzard, </w:t>
      </w:r>
      <w:r>
        <w:t xml:space="preserve">Matt </w:t>
      </w:r>
      <w:r w:rsidR="00AB23F0">
        <w:t xml:space="preserve">worked on </w:t>
      </w:r>
      <w:r w:rsidR="00AB23F0" w:rsidRPr="00AB23F0">
        <w:rPr>
          <w:i/>
        </w:rPr>
        <w:t>The Sims 2</w:t>
      </w:r>
      <w:r w:rsidR="00AB23F0">
        <w:t xml:space="preserve"> and </w:t>
      </w:r>
      <w:r w:rsidR="00AB23F0" w:rsidRPr="00AB23F0">
        <w:rPr>
          <w:i/>
        </w:rPr>
        <w:t>The</w:t>
      </w:r>
      <w:r w:rsidR="00AB23F0">
        <w:t xml:space="preserve"> </w:t>
      </w:r>
      <w:r w:rsidR="00AB23F0" w:rsidRPr="00AB23F0">
        <w:rPr>
          <w:i/>
        </w:rPr>
        <w:t>Sims 3</w:t>
      </w:r>
      <w:r w:rsidR="00AB23F0">
        <w:t xml:space="preserve"> at Maxis. </w:t>
      </w:r>
    </w:p>
    <w:p w:rsidR="00E57478" w:rsidRDefault="00E57478" w:rsidP="004C405E">
      <w:pPr>
        <w:pStyle w:val="BodyText"/>
        <w:spacing w:line="360" w:lineRule="auto"/>
        <w:ind w:firstLine="720"/>
      </w:pPr>
    </w:p>
    <w:p w:rsidR="00454687" w:rsidRDefault="00FE17BB" w:rsidP="004C405E">
      <w:pPr>
        <w:pStyle w:val="BodyText"/>
        <w:spacing w:line="360" w:lineRule="auto"/>
        <w:ind w:firstLine="720"/>
      </w:pPr>
      <w:r>
        <w:t xml:space="preserve">Matt </w:t>
      </w:r>
      <w:r w:rsidR="00AB23F0">
        <w:t xml:space="preserve">holds a </w:t>
      </w:r>
      <w:r w:rsidR="0008248E">
        <w:t>B</w:t>
      </w:r>
      <w:r w:rsidR="00AB23F0">
        <w:t xml:space="preserve">achelor of </w:t>
      </w:r>
      <w:r w:rsidR="0008248E">
        <w:t>S</w:t>
      </w:r>
      <w:r w:rsidR="00AB23F0">
        <w:t xml:space="preserve">cience in </w:t>
      </w:r>
      <w:r w:rsidR="0008248E">
        <w:t>C</w:t>
      </w:r>
      <w:r w:rsidR="00AB23F0">
        <w:t xml:space="preserve">omputer </w:t>
      </w:r>
      <w:r w:rsidR="0008248E">
        <w:t>E</w:t>
      </w:r>
      <w:r w:rsidR="00AB23F0">
        <w:t xml:space="preserve">ngineering from the University of Illinois. </w:t>
      </w:r>
      <w:r>
        <w:t>In his spare time, he enjoys playing and creating different types of games, from board games to card games to MMO features.</w:t>
      </w:r>
    </w:p>
    <w:p w:rsidR="009F18BC" w:rsidRDefault="009F18BC" w:rsidP="00E52C0C">
      <w:pPr>
        <w:pStyle w:val="NoSpacing"/>
        <w:rPr>
          <w:rFonts w:ascii="Times New Roman" w:hAnsi="Times New Roman" w:cs="Times New Roman"/>
        </w:rPr>
      </w:pPr>
    </w:p>
    <w:p w:rsidR="004C405E" w:rsidRDefault="004C405E" w:rsidP="004C405E">
      <w:pPr>
        <w:pStyle w:val="NoSpacing"/>
        <w:jc w:val="center"/>
        <w:rPr>
          <w:rFonts w:ascii="Times New Roman" w:hAnsi="Times New Roman" w:cs="Times New Roman"/>
        </w:rPr>
      </w:pPr>
      <w:r>
        <w:t>#</w:t>
      </w:r>
      <w:r>
        <w:tab/>
        <w:t>#</w:t>
      </w:r>
      <w:r>
        <w:tab/>
        <w:t>#</w:t>
      </w:r>
    </w:p>
    <w:p w:rsidR="004B5A67" w:rsidRPr="00310568" w:rsidRDefault="004B5A67">
      <w:pPr>
        <w:rPr>
          <w:sz w:val="22"/>
          <w:szCs w:val="22"/>
        </w:rPr>
      </w:pP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956" w:rsidRDefault="00DB1956" w:rsidP="000E3F97">
      <w:r>
        <w:separator/>
      </w:r>
    </w:p>
  </w:endnote>
  <w:endnote w:type="continuationSeparator" w:id="0">
    <w:p w:rsidR="00DB1956" w:rsidRDefault="00DB1956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956" w:rsidRDefault="00DB1956" w:rsidP="000E3F97">
      <w:r>
        <w:separator/>
      </w:r>
    </w:p>
  </w:footnote>
  <w:footnote w:type="continuationSeparator" w:id="0">
    <w:p w:rsidR="00DB1956" w:rsidRDefault="00DB1956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8248E"/>
    <w:rsid w:val="00092041"/>
    <w:rsid w:val="000E3F97"/>
    <w:rsid w:val="000E4194"/>
    <w:rsid w:val="000F698B"/>
    <w:rsid w:val="001464E8"/>
    <w:rsid w:val="001A537F"/>
    <w:rsid w:val="001B1E70"/>
    <w:rsid w:val="001C25CF"/>
    <w:rsid w:val="001D2540"/>
    <w:rsid w:val="001E7C6C"/>
    <w:rsid w:val="00202746"/>
    <w:rsid w:val="002057B3"/>
    <w:rsid w:val="00250F30"/>
    <w:rsid w:val="0026323A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3E6080"/>
    <w:rsid w:val="004216ED"/>
    <w:rsid w:val="004256FA"/>
    <w:rsid w:val="004263F4"/>
    <w:rsid w:val="00454687"/>
    <w:rsid w:val="00474443"/>
    <w:rsid w:val="00477B68"/>
    <w:rsid w:val="00483655"/>
    <w:rsid w:val="00492424"/>
    <w:rsid w:val="004B5A67"/>
    <w:rsid w:val="004C405E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6F65C6"/>
    <w:rsid w:val="0070058F"/>
    <w:rsid w:val="0070430C"/>
    <w:rsid w:val="007132CA"/>
    <w:rsid w:val="0071539F"/>
    <w:rsid w:val="0074541F"/>
    <w:rsid w:val="0077313D"/>
    <w:rsid w:val="007E0802"/>
    <w:rsid w:val="007F14B8"/>
    <w:rsid w:val="007F35F7"/>
    <w:rsid w:val="007F447A"/>
    <w:rsid w:val="00822C99"/>
    <w:rsid w:val="0083630D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689B"/>
    <w:rsid w:val="00957BA3"/>
    <w:rsid w:val="00960D53"/>
    <w:rsid w:val="009734BC"/>
    <w:rsid w:val="009848C2"/>
    <w:rsid w:val="009B0B8F"/>
    <w:rsid w:val="009F18BC"/>
    <w:rsid w:val="009F4BD9"/>
    <w:rsid w:val="009F5FEF"/>
    <w:rsid w:val="00A53BAC"/>
    <w:rsid w:val="00A60E0B"/>
    <w:rsid w:val="00A77E00"/>
    <w:rsid w:val="00A90682"/>
    <w:rsid w:val="00AB01D8"/>
    <w:rsid w:val="00AB23F0"/>
    <w:rsid w:val="00AB6EB9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E5590"/>
    <w:rsid w:val="00BF7CD8"/>
    <w:rsid w:val="00C4176E"/>
    <w:rsid w:val="00C50457"/>
    <w:rsid w:val="00C60DD5"/>
    <w:rsid w:val="00C62400"/>
    <w:rsid w:val="00C752B6"/>
    <w:rsid w:val="00CA6050"/>
    <w:rsid w:val="00CB372C"/>
    <w:rsid w:val="00CE7506"/>
    <w:rsid w:val="00D37560"/>
    <w:rsid w:val="00D647D5"/>
    <w:rsid w:val="00DB1956"/>
    <w:rsid w:val="00DC55AB"/>
    <w:rsid w:val="00DE59C7"/>
    <w:rsid w:val="00DF2F50"/>
    <w:rsid w:val="00E0355A"/>
    <w:rsid w:val="00E371C5"/>
    <w:rsid w:val="00E52C0C"/>
    <w:rsid w:val="00E57478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E17BB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19B32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4C405E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4C405E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a3ae8c6-bf97-4134-ad5c-bdbec721ee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9</cp:revision>
  <dcterms:created xsi:type="dcterms:W3CDTF">2016-10-17T21:47:00Z</dcterms:created>
  <dcterms:modified xsi:type="dcterms:W3CDTF">2018-03-26T20:04:00Z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