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D1C" w:rsidRPr="00C04D1C" w:rsidRDefault="00C04D1C" w:rsidP="00C04D1C">
      <w:pPr>
        <w:jc w:val="center"/>
        <w:rPr>
          <w:b/>
        </w:rPr>
      </w:pPr>
      <w:r w:rsidRPr="00C04D1C">
        <w:rPr>
          <w:b/>
        </w:rPr>
        <w:t>Opening Day and Semifinal B-Roll Download Links</w:t>
      </w:r>
    </w:p>
    <w:p w:rsidR="00C04D1C" w:rsidRDefault="00C04D1C"/>
    <w:p w:rsidR="00C04D1C" w:rsidRDefault="00C04D1C">
      <w:r>
        <w:t xml:space="preserve">Opening Day </w:t>
      </w:r>
    </w:p>
    <w:p w:rsidR="00C04D1C" w:rsidRDefault="00C04D1C" w:rsidP="00C04D1C">
      <w:hyperlink r:id="rId4" w:history="1">
        <w:r w:rsidRPr="00C04D1C">
          <w:rPr>
            <w:rStyle w:val="Hyperlink"/>
          </w:rPr>
          <w:t>Wednesday, January 10, 2018</w:t>
        </w:r>
      </w:hyperlink>
    </w:p>
    <w:p w:rsidR="00C04D1C" w:rsidRDefault="00C04D1C" w:rsidP="00C04D1C"/>
    <w:p w:rsidR="00C04D1C" w:rsidRDefault="00C04D1C" w:rsidP="00C04D1C">
      <w:r>
        <w:t>Semifinal Deciding Matches</w:t>
      </w:r>
    </w:p>
    <w:p w:rsidR="00C04D1C" w:rsidRDefault="00C04D1C" w:rsidP="00C04D1C">
      <w:hyperlink r:id="rId5" w:history="1">
        <w:r w:rsidRPr="00C04D1C">
          <w:rPr>
            <w:rStyle w:val="Hyperlink"/>
          </w:rPr>
          <w:t>London Spitfire vs Los Angeles Valiant 7/20/18</w:t>
        </w:r>
      </w:hyperlink>
    </w:p>
    <w:p w:rsidR="00C04D1C" w:rsidRDefault="00C04D1C" w:rsidP="00C04D1C">
      <w:hyperlink r:id="rId6" w:history="1">
        <w:r w:rsidRPr="00C04D1C">
          <w:rPr>
            <w:rStyle w:val="Hyperlink"/>
          </w:rPr>
          <w:t>Philadelphia Fusion vs New York Excelsior 7/21/2018</w:t>
        </w:r>
      </w:hyperlink>
    </w:p>
    <w:p w:rsidR="00C04D1C" w:rsidRDefault="00C04D1C">
      <w:bookmarkStart w:id="0" w:name="_GoBack"/>
      <w:bookmarkEnd w:id="0"/>
    </w:p>
    <w:sectPr w:rsidR="00C04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1C"/>
    <w:rsid w:val="0037519A"/>
    <w:rsid w:val="00C04D1C"/>
    <w:rsid w:val="00E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D4CA"/>
  <w15:chartTrackingRefBased/>
  <w15:docId w15:val="{1BD6060A-52D7-4B24-A8C2-C7802D82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D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D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izzard.brickftp.com/f/e1a0d7efe60be5d9" TargetMode="External"/><Relationship Id="rId5" Type="http://schemas.openxmlformats.org/officeDocument/2006/relationships/hyperlink" Target="https://blizzard.brickftp.com/f/f46285256d046091" TargetMode="External"/><Relationship Id="rId4" Type="http://schemas.openxmlformats.org/officeDocument/2006/relationships/hyperlink" Target="https://blizzard.brickftp.com/f/2c53cde2974581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1</cp:revision>
  <dcterms:created xsi:type="dcterms:W3CDTF">2018-07-22T03:36:00Z</dcterms:created>
  <dcterms:modified xsi:type="dcterms:W3CDTF">2018-07-22T03:41:00Z</dcterms:modified>
</cp:coreProperties>
</file>